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16B2E" w14:textId="77777777" w:rsidR="0041306B" w:rsidRDefault="0041306B" w:rsidP="0041306B">
      <w:pPr>
        <w:spacing w:line="360" w:lineRule="auto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Oświadczenie</w:t>
      </w:r>
    </w:p>
    <w:p w14:paraId="4A597444" w14:textId="77777777" w:rsidR="0041306B" w:rsidRDefault="0041306B" w:rsidP="0041306B">
      <w:pPr>
        <w:spacing w:line="360" w:lineRule="auto"/>
        <w:jc w:val="both"/>
        <w:rPr>
          <w:rFonts w:ascii="Arial" w:hAnsi="Arial"/>
          <w:b/>
        </w:rPr>
      </w:pPr>
    </w:p>
    <w:p w14:paraId="64CE2327" w14:textId="77777777" w:rsidR="0041306B" w:rsidRDefault="0041306B" w:rsidP="0041306B">
      <w:pPr>
        <w:spacing w:line="360" w:lineRule="auto"/>
        <w:jc w:val="both"/>
        <w:rPr>
          <w:rFonts w:ascii="Arial" w:hAnsi="Arial"/>
        </w:rPr>
      </w:pPr>
    </w:p>
    <w:p w14:paraId="53276FD3" w14:textId="77777777" w:rsidR="0041306B" w:rsidRDefault="0041306B" w:rsidP="0041306B">
      <w:pPr>
        <w:spacing w:line="360" w:lineRule="auto"/>
        <w:jc w:val="both"/>
        <w:rPr>
          <w:rFonts w:ascii="Arial" w:hAnsi="Arial"/>
        </w:rPr>
      </w:pPr>
    </w:p>
    <w:p w14:paraId="2AF9D7A2" w14:textId="77777777" w:rsidR="0041306B" w:rsidRDefault="0041306B" w:rsidP="0041306B">
      <w:pPr>
        <w:spacing w:line="360" w:lineRule="auto"/>
        <w:jc w:val="both"/>
        <w:rPr>
          <w:rFonts w:ascii="Arial" w:hAnsi="Arial"/>
        </w:rPr>
      </w:pPr>
    </w:p>
    <w:p w14:paraId="4DD21D7E" w14:textId="77777777" w:rsidR="0041306B" w:rsidRPr="00FF547E" w:rsidRDefault="0041306B" w:rsidP="0041306B">
      <w:pPr>
        <w:spacing w:line="360" w:lineRule="auto"/>
        <w:ind w:left="709" w:hanging="709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          Oświadczam, iż przystępując do niniejszego zamówienia zapewnię dostęp do platformy e-learningowej przez okres obowiązujący w umowie.</w:t>
      </w:r>
    </w:p>
    <w:p w14:paraId="10C25B18" w14:textId="77777777" w:rsidR="0041306B" w:rsidRDefault="0041306B" w:rsidP="0041306B">
      <w:pPr>
        <w:pStyle w:val="Akapitzlist"/>
        <w:rPr>
          <w:rFonts w:ascii="Arial" w:hAnsi="Arial"/>
          <w:bCs/>
        </w:rPr>
      </w:pPr>
    </w:p>
    <w:p w14:paraId="0B2D65EA" w14:textId="77777777" w:rsidR="0041306B" w:rsidRPr="00FF547E" w:rsidRDefault="0041306B" w:rsidP="0041306B">
      <w:pPr>
        <w:spacing w:line="360" w:lineRule="auto"/>
        <w:ind w:left="1418"/>
        <w:jc w:val="both"/>
        <w:rPr>
          <w:rFonts w:ascii="Arial" w:hAnsi="Arial"/>
          <w:bCs/>
        </w:rPr>
      </w:pPr>
    </w:p>
    <w:p w14:paraId="67AB6C57" w14:textId="77777777" w:rsidR="0041306B" w:rsidRDefault="0041306B" w:rsidP="0041306B">
      <w:pPr>
        <w:spacing w:line="360" w:lineRule="auto"/>
        <w:jc w:val="both"/>
        <w:rPr>
          <w:rFonts w:ascii="Arial" w:hAnsi="Arial"/>
        </w:rPr>
      </w:pPr>
    </w:p>
    <w:p w14:paraId="3668377F" w14:textId="77777777" w:rsidR="0041306B" w:rsidRDefault="0041306B" w:rsidP="0041306B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725E092" w14:textId="77777777" w:rsidR="0041306B" w:rsidRDefault="0041306B" w:rsidP="0041306B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3252E48" w14:textId="77777777" w:rsidR="0041306B" w:rsidRPr="008E3D34" w:rsidRDefault="0041306B" w:rsidP="0041306B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46D79EB" w14:textId="77777777" w:rsidR="0041306B" w:rsidRDefault="0041306B" w:rsidP="0041306B">
      <w:pPr>
        <w:spacing w:line="360" w:lineRule="auto"/>
        <w:jc w:val="both"/>
        <w:rPr>
          <w:rFonts w:ascii="Arial" w:hAnsi="Arial"/>
        </w:rPr>
      </w:pPr>
    </w:p>
    <w:p w14:paraId="16EAE638" w14:textId="77777777" w:rsidR="0041306B" w:rsidRDefault="0041306B" w:rsidP="0041306B">
      <w:pPr>
        <w:spacing w:line="360" w:lineRule="auto"/>
        <w:ind w:left="4956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 …………………………..</w:t>
      </w:r>
    </w:p>
    <w:p w14:paraId="4C8EAE83" w14:textId="77777777" w:rsidR="0041306B" w:rsidRPr="004715F4" w:rsidRDefault="0041306B" w:rsidP="0041306B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8E3D34">
        <w:rPr>
          <w:rFonts w:ascii="Arial" w:hAnsi="Arial"/>
          <w:sz w:val="22"/>
          <w:szCs w:val="22"/>
        </w:rPr>
        <w:t xml:space="preserve">                                                                                              (data i podpis Wykonawcy)</w:t>
      </w:r>
    </w:p>
    <w:p w14:paraId="18C9ABF6" w14:textId="77777777" w:rsidR="0041306B" w:rsidRPr="004715F4" w:rsidRDefault="0041306B" w:rsidP="0041306B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4C4038B0" w14:textId="77777777" w:rsidR="006A511F" w:rsidRDefault="006A511F"/>
    <w:sectPr w:rsidR="006A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06B"/>
    <w:rsid w:val="002F483E"/>
    <w:rsid w:val="0041306B"/>
    <w:rsid w:val="004644D4"/>
    <w:rsid w:val="005D5B68"/>
    <w:rsid w:val="006A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B5128"/>
  <w15:chartTrackingRefBased/>
  <w15:docId w15:val="{82DEA22A-7CDB-429F-A6E4-D43F53DE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06B"/>
    <w:pPr>
      <w:spacing w:after="0" w:line="240" w:lineRule="auto"/>
    </w:pPr>
    <w:rPr>
      <w:rFonts w:ascii="Liberation Serif" w:eastAsia="SimSun" w:hAnsi="Liberation Serif" w:cs="Arial"/>
      <w:kern w:val="0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306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306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306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306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306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306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306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306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306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30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30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30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306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306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30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30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30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30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30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13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306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13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306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1306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130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1306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30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306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306B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413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UlNndThOd1ZTQWRxeFU5b0dncjBmd2RqVEs5SDZy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8Qlz3SL314XAKpqC3rM+7IXQ/X4A4UScm9hPcYeYW0Y=</DigestValue>
      </Reference>
      <Reference URI="#INFO">
        <DigestMethod Algorithm="http://www.w3.org/2001/04/xmlenc#sha256"/>
        <DigestValue>iUfmN9luN1D6OKhoNBVqVD4S1PfPgXDvaGtABAOo7Rc=</DigestValue>
      </Reference>
    </SignedInfo>
    <SignatureValue>inu+mtB7G4oBc0p5iHTT38Q9bFdWYika7QhwZhsqLva1ME6quL+JzcZIkRZmzHrc/Ut3Be0857sAJLt8loyA4g==</SignatureValue>
    <Object Id="INFO">
      <ArrayOfString xmlns:xsd="http://www.w3.org/2001/XMLSchema" xmlns:xsi="http://www.w3.org/2001/XMLSchema-instance" xmlns="">
        <string>4RSgu8NwVSAdqxU9oGgr0fwdjTK9H6rA</string>
      </ArrayOfString>
    </Object>
  </Signature>
</WrappedLabelInfo>
</file>

<file path=customXml/itemProps1.xml><?xml version="1.0" encoding="utf-8"?>
<ds:datastoreItem xmlns:ds="http://schemas.openxmlformats.org/officeDocument/2006/customXml" ds:itemID="{D7670E68-4A18-4B54-83C1-9DC18C618B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B26696-8293-4FF6-8509-3855E587E6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267</Characters>
  <Application>Microsoft Office Word</Application>
  <DocSecurity>0</DocSecurity>
  <Lines>33</Lines>
  <Paragraphs>6</Paragraphs>
  <ScaleCrop>false</ScaleCrop>
  <Company>Resort Obrony Narodowej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1</cp:revision>
  <dcterms:created xsi:type="dcterms:W3CDTF">2025-12-08T09:21:00Z</dcterms:created>
  <dcterms:modified xsi:type="dcterms:W3CDTF">2025-12-08T09:21:00Z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dccb7057-968b-49ac-a4e7-c2bbce9c3610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M0Zlu9pl8YgB1jaofP20DAH5wvBi9bL/</vt:lpwstr>
  </property>
</Properties>
</file>